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2" w:type="dxa"/>
        <w:jc w:val="right"/>
        <w:tblLook w:val="04A0" w:firstRow="1" w:lastRow="0" w:firstColumn="1" w:lastColumn="0" w:noHBand="0" w:noVBand="1"/>
      </w:tblPr>
      <w:tblGrid>
        <w:gridCol w:w="5085"/>
        <w:gridCol w:w="5067"/>
      </w:tblGrid>
      <w:tr w:rsidR="007A19BE" w:rsidRPr="00F1081B" w14:paraId="51FB71D2" w14:textId="77777777" w:rsidTr="007249C0">
        <w:trPr>
          <w:trHeight w:val="622"/>
          <w:jc w:val="right"/>
        </w:trPr>
        <w:tc>
          <w:tcPr>
            <w:tcW w:w="5085" w:type="dxa"/>
            <w:vMerge w:val="restart"/>
            <w:shd w:val="clear" w:color="auto" w:fill="auto"/>
          </w:tcPr>
          <w:p w14:paraId="40CB20D4" w14:textId="77777777" w:rsidR="007A19BE" w:rsidRPr="00502C91" w:rsidRDefault="007A19BE" w:rsidP="007249C0">
            <w:pPr>
              <w:spacing w:line="276" w:lineRule="auto"/>
              <w:jc w:val="both"/>
              <w:rPr>
                <w:color w:val="CCFFFF"/>
                <w:sz w:val="28"/>
                <w:szCs w:val="28"/>
                <w:lang w:val="uk-UA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  <w:shd w:val="clear" w:color="auto" w:fill="auto"/>
          </w:tcPr>
          <w:p w14:paraId="4BB74C6B" w14:textId="77777777" w:rsidR="007A19BE" w:rsidRPr="00F1081B" w:rsidRDefault="007A19BE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Pr="00F1081B">
              <w:rPr>
                <w:sz w:val="28"/>
                <w:szCs w:val="28"/>
                <w:lang w:val="uk-UA"/>
              </w:rPr>
              <w:t>Науковому керівнику</w:t>
            </w:r>
          </w:p>
        </w:tc>
      </w:tr>
      <w:tr w:rsidR="007A19BE" w:rsidRPr="00F1081B" w14:paraId="2BD10248" w14:textId="77777777" w:rsidTr="007249C0">
        <w:trPr>
          <w:trHeight w:val="340"/>
          <w:jc w:val="right"/>
        </w:trPr>
        <w:tc>
          <w:tcPr>
            <w:tcW w:w="5085" w:type="dxa"/>
            <w:vMerge/>
            <w:shd w:val="clear" w:color="auto" w:fill="auto"/>
          </w:tcPr>
          <w:p w14:paraId="364A7409" w14:textId="77777777" w:rsidR="007A19BE" w:rsidRPr="00F1081B" w:rsidRDefault="007A19BE" w:rsidP="007249C0">
            <w:pPr>
              <w:spacing w:line="276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24294" w14:textId="77777777" w:rsidR="007A19BE" w:rsidRPr="00F1081B" w:rsidRDefault="007A19BE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19BE" w:rsidRPr="00F1081B" w14:paraId="2EF32D74" w14:textId="77777777" w:rsidTr="007249C0">
        <w:trPr>
          <w:jc w:val="right"/>
        </w:trPr>
        <w:tc>
          <w:tcPr>
            <w:tcW w:w="5085" w:type="dxa"/>
            <w:vMerge/>
            <w:shd w:val="clear" w:color="auto" w:fill="auto"/>
          </w:tcPr>
          <w:p w14:paraId="0C5147D2" w14:textId="77777777" w:rsidR="007A19BE" w:rsidRPr="00F1081B" w:rsidRDefault="007A19BE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</w:tcPr>
          <w:p w14:paraId="253CF797" w14:textId="77777777" w:rsidR="007A19BE" w:rsidRPr="00F1081B" w:rsidRDefault="007A19BE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19BE" w:rsidRPr="00F1081B" w14:paraId="71CBE1C5" w14:textId="77777777" w:rsidTr="007249C0">
        <w:trPr>
          <w:jc w:val="right"/>
        </w:trPr>
        <w:tc>
          <w:tcPr>
            <w:tcW w:w="5085" w:type="dxa"/>
            <w:vMerge/>
            <w:shd w:val="clear" w:color="auto" w:fill="auto"/>
          </w:tcPr>
          <w:p w14:paraId="42238D90" w14:textId="77777777" w:rsidR="007A19BE" w:rsidRPr="00F1081B" w:rsidRDefault="007A19BE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67" w:type="dxa"/>
            <w:shd w:val="clear" w:color="auto" w:fill="auto"/>
          </w:tcPr>
          <w:p w14:paraId="68FA9FA8" w14:textId="77777777" w:rsidR="007A19BE" w:rsidRPr="00F1081B" w:rsidRDefault="007A19BE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01C90">
              <w:rPr>
                <w:sz w:val="28"/>
                <w:szCs w:val="28"/>
                <w:lang w:val="uk-UA"/>
              </w:rPr>
              <w:t>здобувач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901C9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другого</w:t>
            </w:r>
            <w:r w:rsidRPr="00901C90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магістерського</w:t>
            </w:r>
            <w:r w:rsidRPr="00901C90">
              <w:rPr>
                <w:sz w:val="28"/>
                <w:szCs w:val="28"/>
                <w:lang w:val="uk-UA"/>
              </w:rPr>
              <w:t>) рівня вищої освіти</w:t>
            </w:r>
          </w:p>
        </w:tc>
      </w:tr>
      <w:tr w:rsidR="007A19BE" w:rsidRPr="00F1081B" w14:paraId="37C63582" w14:textId="77777777" w:rsidTr="007249C0">
        <w:trPr>
          <w:jc w:val="right"/>
        </w:trPr>
        <w:tc>
          <w:tcPr>
            <w:tcW w:w="5085" w:type="dxa"/>
            <w:vMerge/>
            <w:shd w:val="clear" w:color="auto" w:fill="auto"/>
          </w:tcPr>
          <w:p w14:paraId="35A1386E" w14:textId="77777777" w:rsidR="007A19BE" w:rsidRPr="00F1081B" w:rsidRDefault="007A19BE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  <w:shd w:val="clear" w:color="auto" w:fill="auto"/>
          </w:tcPr>
          <w:p w14:paraId="04FEA32A" w14:textId="77777777" w:rsidR="007A19BE" w:rsidRPr="00F1081B" w:rsidRDefault="007A19BE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19BE" w:rsidRPr="00F1081B" w14:paraId="571637AA" w14:textId="77777777" w:rsidTr="007249C0">
        <w:trPr>
          <w:jc w:val="right"/>
        </w:trPr>
        <w:tc>
          <w:tcPr>
            <w:tcW w:w="5085" w:type="dxa"/>
            <w:vMerge/>
            <w:shd w:val="clear" w:color="auto" w:fill="auto"/>
          </w:tcPr>
          <w:p w14:paraId="49FF9F5B" w14:textId="77777777" w:rsidR="007A19BE" w:rsidRPr="00F1081B" w:rsidRDefault="007A19BE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</w:tcPr>
          <w:p w14:paraId="6E914BCF" w14:textId="5454AFFE" w:rsidR="007A19BE" w:rsidRPr="00455630" w:rsidRDefault="007A19BE" w:rsidP="007249C0">
            <w:pPr>
              <w:spacing w:line="276" w:lineRule="auto"/>
              <w:jc w:val="center"/>
              <w:rPr>
                <w:lang w:val="uk-UA"/>
              </w:rPr>
            </w:pPr>
            <w:r w:rsidRPr="00455630">
              <w:rPr>
                <w:lang w:val="uk-UA"/>
              </w:rPr>
              <w:t xml:space="preserve">(ПІБ </w:t>
            </w:r>
            <w:r w:rsidR="00622342">
              <w:rPr>
                <w:iCs/>
                <w:sz w:val="22"/>
                <w:szCs w:val="22"/>
                <w:lang w:val="uk-UA"/>
              </w:rPr>
              <w:t>здобувача</w:t>
            </w:r>
            <w:r w:rsidRPr="00455630">
              <w:rPr>
                <w:lang w:val="uk-UA"/>
              </w:rPr>
              <w:t>)</w:t>
            </w:r>
          </w:p>
        </w:tc>
      </w:tr>
    </w:tbl>
    <w:p w14:paraId="0A624B27" w14:textId="77777777" w:rsidR="007A19BE" w:rsidRPr="00901C90" w:rsidRDefault="007A19BE" w:rsidP="007A19BE">
      <w:pPr>
        <w:spacing w:line="276" w:lineRule="auto"/>
        <w:ind w:left="5812"/>
        <w:jc w:val="both"/>
        <w:rPr>
          <w:sz w:val="28"/>
          <w:szCs w:val="28"/>
          <w:lang w:val="uk-UA"/>
        </w:rPr>
      </w:pPr>
    </w:p>
    <w:p w14:paraId="77E9DB33" w14:textId="77777777" w:rsidR="007A19BE" w:rsidRPr="00901C90" w:rsidRDefault="007A19BE" w:rsidP="007A19BE">
      <w:pPr>
        <w:spacing w:line="276" w:lineRule="auto"/>
        <w:jc w:val="center"/>
        <w:rPr>
          <w:sz w:val="28"/>
          <w:szCs w:val="28"/>
          <w:lang w:val="uk-UA"/>
        </w:rPr>
      </w:pPr>
    </w:p>
    <w:p w14:paraId="618B3108" w14:textId="77777777" w:rsidR="007A19BE" w:rsidRPr="00901C90" w:rsidRDefault="007A19BE" w:rsidP="007A19BE">
      <w:pPr>
        <w:spacing w:line="276" w:lineRule="auto"/>
        <w:jc w:val="center"/>
        <w:rPr>
          <w:sz w:val="28"/>
          <w:szCs w:val="28"/>
          <w:lang w:val="uk-UA"/>
        </w:rPr>
      </w:pPr>
    </w:p>
    <w:p w14:paraId="33E4E356" w14:textId="77777777" w:rsidR="007A19BE" w:rsidRPr="00901C90" w:rsidRDefault="007A19BE" w:rsidP="007A19BE">
      <w:pPr>
        <w:spacing w:line="276" w:lineRule="auto"/>
        <w:jc w:val="center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ЗАЯВА</w:t>
      </w:r>
    </w:p>
    <w:p w14:paraId="6EF23581" w14:textId="77777777" w:rsidR="007A19BE" w:rsidRPr="00901C90" w:rsidRDefault="007A19BE" w:rsidP="007A19BE">
      <w:pPr>
        <w:spacing w:line="276" w:lineRule="auto"/>
        <w:jc w:val="center"/>
        <w:rPr>
          <w:sz w:val="28"/>
          <w:szCs w:val="28"/>
          <w:lang w:val="uk-UA"/>
        </w:rPr>
      </w:pPr>
    </w:p>
    <w:p w14:paraId="5CFB78D8" w14:textId="77777777" w:rsidR="007A19BE" w:rsidRPr="00901C90" w:rsidRDefault="007A19BE" w:rsidP="007A19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Цим я підтверджую, що був проінформований про правила функціонування системи виявлення збігів/ідентичності/схожості щодо перевірки на ознаки плагіату. Тому заявляю, що згоден на обробку моєї роботи.</w:t>
      </w:r>
    </w:p>
    <w:p w14:paraId="3657CE5C" w14:textId="77777777" w:rsidR="007A19BE" w:rsidRPr="00901C90" w:rsidRDefault="007A19BE" w:rsidP="007A19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Крім того, заявляю, що подана для перевірки електронна версія моєї роботи співпадає (ідентична) з друкованою.</w:t>
      </w:r>
    </w:p>
    <w:p w14:paraId="61947BBB" w14:textId="77777777" w:rsidR="007A19BE" w:rsidRPr="00901C90" w:rsidRDefault="007A19BE" w:rsidP="007A19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185BACBF" w14:textId="77777777" w:rsidR="007A19BE" w:rsidRPr="00901C90" w:rsidRDefault="007A19BE" w:rsidP="007A19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0FFEDFE0" w14:textId="77777777" w:rsidR="007A19BE" w:rsidRPr="00901C90" w:rsidRDefault="007A19BE" w:rsidP="007A19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3FDF489A" w14:textId="77777777" w:rsidR="007A19BE" w:rsidRPr="00901C90" w:rsidRDefault="007A19BE" w:rsidP="007A19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73F10692" w14:textId="77777777" w:rsidR="007A19BE" w:rsidRPr="00901C90" w:rsidRDefault="007A19BE" w:rsidP="007A19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00960BF3" w14:textId="77777777" w:rsidR="007A19BE" w:rsidRPr="00901C90" w:rsidRDefault="007A19BE" w:rsidP="007A19BE">
      <w:pPr>
        <w:spacing w:line="276" w:lineRule="auto"/>
        <w:jc w:val="both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____________________                                                  _____________________</w:t>
      </w:r>
    </w:p>
    <w:p w14:paraId="175514F7" w14:textId="77777777" w:rsidR="007A19BE" w:rsidRPr="007A19BE" w:rsidRDefault="007A19BE" w:rsidP="007A19BE">
      <w:pPr>
        <w:spacing w:line="276" w:lineRule="auto"/>
        <w:jc w:val="both"/>
        <w:rPr>
          <w:lang w:val="uk-UA"/>
        </w:rPr>
      </w:pPr>
      <w:r w:rsidRPr="00F34113">
        <w:rPr>
          <w:sz w:val="20"/>
          <w:szCs w:val="20"/>
          <w:lang w:val="uk-UA"/>
        </w:rPr>
        <w:t xml:space="preserve">            </w:t>
      </w:r>
      <w:r>
        <w:rPr>
          <w:sz w:val="20"/>
          <w:szCs w:val="20"/>
          <w:lang w:val="uk-UA"/>
        </w:rPr>
        <w:t xml:space="preserve">       </w:t>
      </w:r>
      <w:r w:rsidRPr="00F34113">
        <w:rPr>
          <w:sz w:val="20"/>
          <w:szCs w:val="20"/>
          <w:lang w:val="uk-UA"/>
        </w:rPr>
        <w:t xml:space="preserve">  </w:t>
      </w:r>
      <w:r w:rsidRPr="007A19BE">
        <w:rPr>
          <w:lang w:val="uk-UA"/>
        </w:rPr>
        <w:t>(дата)                                                                                                  (підпис)</w:t>
      </w:r>
    </w:p>
    <w:p w14:paraId="3611F73D" w14:textId="77777777" w:rsidR="007A19BE" w:rsidRPr="00901C90" w:rsidRDefault="007A19BE" w:rsidP="007A19BE">
      <w:pPr>
        <w:spacing w:line="276" w:lineRule="auto"/>
        <w:jc w:val="both"/>
        <w:rPr>
          <w:sz w:val="28"/>
          <w:szCs w:val="28"/>
          <w:lang w:val="uk-UA"/>
        </w:rPr>
      </w:pPr>
    </w:p>
    <w:p w14:paraId="6A46A447" w14:textId="77777777" w:rsidR="00F93644" w:rsidRDefault="00F93644"/>
    <w:sectPr w:rsidR="00F93644" w:rsidSect="00F9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9BE"/>
    <w:rsid w:val="00622342"/>
    <w:rsid w:val="007A19BE"/>
    <w:rsid w:val="00CF78D5"/>
    <w:rsid w:val="00F93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DF0A"/>
  <w15:docId w15:val="{C5AA5F70-CD10-411E-A770-048965D1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244</Characters>
  <Application>Microsoft Office Word</Application>
  <DocSecurity>0</DocSecurity>
  <Lines>2</Lines>
  <Paragraphs>1</Paragraphs>
  <ScaleCrop>false</ScaleCrop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Елена Гузенко</cp:lastModifiedBy>
  <cp:revision>2</cp:revision>
  <dcterms:created xsi:type="dcterms:W3CDTF">2020-12-03T14:35:00Z</dcterms:created>
  <dcterms:modified xsi:type="dcterms:W3CDTF">2023-11-21T16:43:00Z</dcterms:modified>
</cp:coreProperties>
</file>